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CC10" w14:textId="2836D66F" w:rsidR="005559AF" w:rsidRPr="00FC1859" w:rsidRDefault="004F4BC3" w:rsidP="0087522B">
      <w:pPr>
        <w:rPr>
          <w:rFonts w:ascii="Arial Black" w:hAnsi="Arial Black" w:cs="Calibri"/>
          <w:u w:val="single"/>
        </w:rPr>
      </w:pPr>
      <w:r w:rsidRPr="00FC1859">
        <w:rPr>
          <w:rFonts w:ascii="Arial Black" w:hAnsi="Arial Black" w:cs="Calibri"/>
        </w:rPr>
        <w:t xml:space="preserve">NAME OF DOG: </w:t>
      </w:r>
      <w:r w:rsidR="00261EA6" w:rsidRPr="00FC1859">
        <w:rPr>
          <w:rFonts w:ascii="Arial Black" w:hAnsi="Arial Black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1EA6" w:rsidRPr="00FC1859">
        <w:rPr>
          <w:rFonts w:ascii="Arial Black" w:hAnsi="Arial Black" w:cs="Calibri"/>
          <w:u w:val="single"/>
        </w:rPr>
        <w:instrText xml:space="preserve"> FORMTEXT </w:instrText>
      </w:r>
      <w:r w:rsidR="00261EA6" w:rsidRPr="00FC1859">
        <w:rPr>
          <w:rFonts w:ascii="Arial Black" w:hAnsi="Arial Black" w:cs="Calibri"/>
          <w:u w:val="single"/>
        </w:rPr>
      </w:r>
      <w:r w:rsidR="00261EA6" w:rsidRPr="00FC1859">
        <w:rPr>
          <w:rFonts w:ascii="Arial Black" w:hAnsi="Arial Black" w:cs="Calibri"/>
          <w:u w:val="single"/>
        </w:rPr>
        <w:fldChar w:fldCharType="separate"/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u w:val="single"/>
        </w:rPr>
        <w:fldChar w:fldCharType="end"/>
      </w:r>
      <w:bookmarkEnd w:id="0"/>
      <w:r w:rsidR="001D7D4B" w:rsidRPr="00FC1859">
        <w:rPr>
          <w:rFonts w:ascii="Arial Black" w:hAnsi="Arial Black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D4B" w:rsidRPr="00FC1859">
        <w:rPr>
          <w:rFonts w:ascii="Arial Black" w:hAnsi="Arial Black" w:cs="Calibri"/>
          <w:u w:val="single"/>
        </w:rPr>
        <w:instrText xml:space="preserve"> FORMTEXT </w:instrText>
      </w:r>
      <w:r w:rsidR="001D7D4B" w:rsidRPr="00FC1859">
        <w:rPr>
          <w:rFonts w:ascii="Arial Black" w:hAnsi="Arial Black" w:cs="Calibri"/>
          <w:u w:val="single"/>
        </w:rPr>
      </w:r>
      <w:r w:rsidR="001D7D4B" w:rsidRPr="00FC1859">
        <w:rPr>
          <w:rFonts w:ascii="Arial Black" w:hAnsi="Arial Black" w:cs="Calibri"/>
          <w:u w:val="single"/>
        </w:rPr>
        <w:fldChar w:fldCharType="separate"/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u w:val="single"/>
        </w:rPr>
        <w:fldChar w:fldCharType="end"/>
      </w:r>
      <w:r w:rsidR="001D7D4B" w:rsidRPr="00FC1859">
        <w:rPr>
          <w:rFonts w:ascii="Arial Black" w:hAnsi="Arial Black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D4B" w:rsidRPr="00FC1859">
        <w:rPr>
          <w:rFonts w:ascii="Arial Black" w:hAnsi="Arial Black" w:cs="Calibri"/>
          <w:u w:val="single"/>
        </w:rPr>
        <w:instrText xml:space="preserve"> FORMTEXT </w:instrText>
      </w:r>
      <w:r w:rsidR="001D7D4B" w:rsidRPr="00FC1859">
        <w:rPr>
          <w:rFonts w:ascii="Arial Black" w:hAnsi="Arial Black" w:cs="Calibri"/>
          <w:u w:val="single"/>
        </w:rPr>
      </w:r>
      <w:r w:rsidR="001D7D4B" w:rsidRPr="00FC1859">
        <w:rPr>
          <w:rFonts w:ascii="Arial Black" w:hAnsi="Arial Black" w:cs="Calibri"/>
          <w:u w:val="single"/>
        </w:rPr>
        <w:fldChar w:fldCharType="separate"/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u w:val="single"/>
        </w:rPr>
        <w:fldChar w:fldCharType="end"/>
      </w:r>
      <w:r w:rsidR="00253CFA" w:rsidRPr="00FC1859">
        <w:rPr>
          <w:rFonts w:ascii="Arial Black" w:hAnsi="Arial Black" w:cs="Calibri"/>
          <w:u w:val="single"/>
        </w:rPr>
        <w:t xml:space="preserve"> </w:t>
      </w:r>
    </w:p>
    <w:p w14:paraId="569A5954" w14:textId="77E9B326" w:rsidR="004F4BC3" w:rsidRPr="00484FFD" w:rsidRDefault="004F4BC3" w:rsidP="0087522B">
      <w:pPr>
        <w:rPr>
          <w:rFonts w:ascii="Calibri" w:hAnsi="Calibri" w:cs="Calibri"/>
          <w:b/>
          <w:bCs/>
          <w:color w:val="FF0000"/>
          <w:sz w:val="36"/>
          <w:szCs w:val="36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900"/>
        <w:gridCol w:w="1980"/>
        <w:gridCol w:w="720"/>
        <w:gridCol w:w="720"/>
        <w:gridCol w:w="2520"/>
      </w:tblGrid>
      <w:tr w:rsidR="00FC1859" w:rsidRPr="00FC1859" w14:paraId="1732C7BB" w14:textId="77777777" w:rsidTr="00645A22">
        <w:trPr>
          <w:trHeight w:val="432"/>
        </w:trPr>
        <w:tc>
          <w:tcPr>
            <w:tcW w:w="9828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A61CB58" w14:textId="77777777" w:rsidR="00F92368" w:rsidRPr="00FC1859" w:rsidRDefault="00A47E01" w:rsidP="008752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859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  <w:p w14:paraId="14C2FB63" w14:textId="77777777" w:rsidR="00A47E01" w:rsidRPr="00FC1859" w:rsidRDefault="00A47E01" w:rsidP="008752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1859" w:rsidRPr="00FC1859" w14:paraId="560F0288" w14:textId="77777777" w:rsidTr="00230127">
        <w:trPr>
          <w:trHeight w:val="432"/>
        </w:trPr>
        <w:tc>
          <w:tcPr>
            <w:tcW w:w="1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FE58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</w:t>
            </w:r>
            <w:r w:rsidR="004F4BC3" w:rsidRPr="00FC1859">
              <w:rPr>
                <w:rFonts w:ascii="Calibri" w:hAnsi="Calibri" w:cs="Calibri"/>
                <w:sz w:val="21"/>
                <w:szCs w:val="21"/>
              </w:rPr>
              <w:t xml:space="preserve"> of Applicant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45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2C4B" w14:textId="5B8AB855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072C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DOB: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F93B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08E03A40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FACB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Street Address: 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F9FE" w14:textId="73CE74B6" w:rsidR="004F4BC3" w:rsidRPr="00FC1859" w:rsidRDefault="004F4BC3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371A9B68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6CD6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City, State, Zip: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2171" w14:textId="5260502B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1F5CA173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979E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Driver's License: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6922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03EF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C5B5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08763E6B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7372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E-mail: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BEE0" w14:textId="4972F64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31290033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456" w14:textId="77777777" w:rsidR="00A47E01" w:rsidRPr="00FC1859" w:rsidRDefault="00A47E0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Best Contact Phone: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9A30" w14:textId="1F9FF674" w:rsidR="00A47E01" w:rsidRPr="00FC1859" w:rsidRDefault="00A47E0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           </w:t>
            </w:r>
            <w:r w:rsidR="005E55A7">
              <w:rPr>
                <w:rFonts w:ascii="Calibri" w:hAnsi="Calibri" w:cs="Calibri"/>
                <w:bCs/>
                <w:sz w:val="21"/>
                <w:szCs w:val="21"/>
              </w:rPr>
              <w:t xml:space="preserve">                                           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home / landline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 mobile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work</w:t>
            </w:r>
          </w:p>
        </w:tc>
      </w:tr>
      <w:tr w:rsidR="00FC1859" w:rsidRPr="00FC1859" w14:paraId="59B3F65B" w14:textId="77777777" w:rsidTr="00454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98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9796D" w14:textId="1649D089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Spouse / Partner Name (if applicable): </w:t>
            </w:r>
          </w:p>
        </w:tc>
      </w:tr>
      <w:tr w:rsidR="00FC1859" w:rsidRPr="00FC1859" w14:paraId="3793760E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98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EDDE5" w14:textId="052FED24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Children in home</w:t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:   </w:t>
            </w:r>
            <w:r w:rsidR="0052778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786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52778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No </w:t>
            </w:r>
            <w:r w:rsidR="00454945" w:rsidRPr="00FC1859">
              <w:rPr>
                <w:rFonts w:ascii="Calibri" w:hAnsi="Calibri" w:cs="Calibri"/>
                <w:sz w:val="21"/>
                <w:szCs w:val="21"/>
              </w:rPr>
              <w:t xml:space="preserve">           </w:t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  A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ges:</w:t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</w:tr>
      <w:tr w:rsidR="00FC1859" w:rsidRPr="00FC1859" w14:paraId="7A59353A" w14:textId="77777777" w:rsidTr="00454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8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4C516" w14:textId="56BE8C6B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Other persons living in home:  </w:t>
            </w:r>
            <w:r w:rsidR="00454945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name, age, </w:t>
            </w:r>
            <w:proofErr w:type="gramStart"/>
            <w:r w:rsidRPr="00FC1859">
              <w:rPr>
                <w:rFonts w:ascii="Calibri" w:hAnsi="Calibri" w:cs="Calibri"/>
                <w:sz w:val="21"/>
                <w:szCs w:val="21"/>
              </w:rPr>
              <w:t>relationship</w:t>
            </w:r>
            <w:proofErr w:type="gramEnd"/>
            <w:r w:rsidR="00844BCA">
              <w:rPr>
                <w:rFonts w:ascii="Calibri" w:hAnsi="Calibri" w:cs="Calibri"/>
                <w:sz w:val="21"/>
                <w:szCs w:val="21"/>
              </w:rPr>
              <w:t xml:space="preserve">    </w:t>
            </w:r>
          </w:p>
          <w:p w14:paraId="30A9BA34" w14:textId="77777777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0ADDE0F1" w14:textId="77777777" w:rsidTr="00454945">
        <w:trPr>
          <w:trHeight w:val="287"/>
        </w:trPr>
        <w:tc>
          <w:tcPr>
            <w:tcW w:w="9828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B5BF831" w14:textId="77777777" w:rsidR="00541843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859">
              <w:rPr>
                <w:rFonts w:ascii="Calibri" w:hAnsi="Calibri" w:cs="Calibri"/>
                <w:b/>
                <w:sz w:val="22"/>
                <w:szCs w:val="22"/>
              </w:rPr>
              <w:t>LIVING ARRANGEMENTS</w:t>
            </w:r>
          </w:p>
          <w:p w14:paraId="224D4F09" w14:textId="77777777" w:rsidR="00A47E01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1859" w:rsidRPr="00FC1859" w14:paraId="7DCAFC27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8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B3AC4" w14:textId="6CE20715" w:rsidR="004F4BC3" w:rsidRPr="00FC1859" w:rsidRDefault="004F4BC3" w:rsidP="00541843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How long at this address: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t xml:space="preserve">      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If less than 2 years, provide previous address:  </w:t>
            </w:r>
          </w:p>
          <w:p w14:paraId="32DA5A67" w14:textId="77777777" w:rsidR="004F4BC3" w:rsidRPr="00FC1859" w:rsidRDefault="004F4BC3" w:rsidP="00541843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FC1859" w:rsidRPr="00FC1859" w14:paraId="366F3624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8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386318" w14:textId="3DBB76A3" w:rsidR="00541843" w:rsidRPr="00FC1859" w:rsidRDefault="00253CFA" w:rsidP="0054184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Own Home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Rent Home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Rent Apartment</w:t>
            </w:r>
            <w:r w:rsidR="00B61729" w:rsidRPr="00FC1859">
              <w:rPr>
                <w:rFonts w:ascii="Calibri" w:hAnsi="Calibri" w:cs="Calibri"/>
                <w:sz w:val="21"/>
                <w:szCs w:val="21"/>
              </w:rPr>
              <w:t xml:space="preserve"> or Condo/Townhome</w:t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61729" w:rsidRPr="00FC1859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Mobile Home  </w:t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Other:    </w:t>
            </w:r>
          </w:p>
          <w:p w14:paraId="613E8488" w14:textId="77777777" w:rsidR="00B61729" w:rsidRPr="00FC1859" w:rsidRDefault="00B61729" w:rsidP="0054184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4E41E39B" w14:textId="77777777" w:rsidTr="00253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1"/>
        </w:trPr>
        <w:tc>
          <w:tcPr>
            <w:tcW w:w="98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C9A9" w14:textId="77777777" w:rsidR="00963903" w:rsidRPr="00FC1859" w:rsidRDefault="007E2E33" w:rsidP="0054184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If renting, </w:t>
            </w:r>
            <w:r w:rsidR="00963903" w:rsidRPr="00FC1859">
              <w:rPr>
                <w:rFonts w:ascii="Calibri" w:hAnsi="Calibri" w:cs="Calibri"/>
                <w:sz w:val="21"/>
                <w:szCs w:val="21"/>
              </w:rPr>
              <w:t xml:space="preserve">did you receive permission from the landlord?  </w:t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963903"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963903"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  <w:p w14:paraId="45513648" w14:textId="77777777" w:rsidR="00541843" w:rsidRPr="00FC1859" w:rsidRDefault="00963903" w:rsidP="0054184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L</w:t>
            </w:r>
            <w:r w:rsidR="007E2E33" w:rsidRPr="00FC1859">
              <w:rPr>
                <w:rFonts w:ascii="Calibri" w:hAnsi="Calibri" w:cs="Calibri"/>
                <w:sz w:val="21"/>
                <w:szCs w:val="21"/>
              </w:rPr>
              <w:t>andlord's name &amp; phone:</w:t>
            </w:r>
          </w:p>
          <w:p w14:paraId="579C327C" w14:textId="77777777" w:rsidR="007B1B8B" w:rsidRPr="00FC1859" w:rsidRDefault="007B1B8B" w:rsidP="00541843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98F01BA" w14:textId="6C4F3BCC" w:rsidR="00963903" w:rsidRPr="00FC1859" w:rsidRDefault="00963903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We will contact the Landlord.  Describe any limitations or timing of our contact.</w:t>
            </w:r>
          </w:p>
        </w:tc>
      </w:tr>
      <w:tr w:rsidR="00FC1859" w:rsidRPr="00FC1859" w14:paraId="66F2753D" w14:textId="77777777" w:rsidTr="00253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7C9E" w14:textId="77777777" w:rsidR="005E55A7" w:rsidRDefault="007E2E33" w:rsidP="007E2E3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>Do you have a fenced</w:t>
            </w:r>
            <w:r w:rsidR="00804A78" w:rsidRPr="00FC1859">
              <w:rPr>
                <w:rFonts w:ascii="Calibri" w:hAnsi="Calibri" w:cs="Calibri"/>
                <w:bCs/>
                <w:sz w:val="21"/>
                <w:szCs w:val="21"/>
              </w:rPr>
              <w:t>-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>in yard</w:t>
            </w:r>
            <w:r w:rsidR="00804A78"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or patio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: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  </w:t>
            </w:r>
          </w:p>
          <w:p w14:paraId="50C5A380" w14:textId="5BE75624" w:rsidR="00541843" w:rsidRPr="00FC1859" w:rsidRDefault="007E2E33" w:rsidP="007E2E3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Type of fence</w:t>
            </w:r>
            <w:r w:rsidR="00804A78" w:rsidRPr="00FC1859">
              <w:rPr>
                <w:rFonts w:ascii="Calibri" w:hAnsi="Calibri" w:cs="Calibri"/>
                <w:sz w:val="21"/>
                <w:szCs w:val="21"/>
              </w:rPr>
              <w:t xml:space="preserve"> (material of construction, height, etc.</w:t>
            </w:r>
            <w:r w:rsidR="00704281" w:rsidRPr="00FC1859">
              <w:rPr>
                <w:rFonts w:ascii="Calibri" w:hAnsi="Calibri" w:cs="Calibri"/>
                <w:sz w:val="21"/>
                <w:szCs w:val="21"/>
              </w:rPr>
              <w:t>)</w:t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:  </w:t>
            </w:r>
          </w:p>
          <w:p w14:paraId="27684A2D" w14:textId="77777777" w:rsidR="008E4103" w:rsidRPr="00FC1859" w:rsidRDefault="008E4103" w:rsidP="007E2E3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5A149FC7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9DA4" w14:textId="1D48D519" w:rsidR="00541843" w:rsidRPr="00FC1859" w:rsidRDefault="007E2E33" w:rsidP="007E2E3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Are there any slats/openings that could allow a small dog to get in/out: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A870C0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0C0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A870C0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FC1859" w:rsidRPr="00FC1859" w14:paraId="3E1B7D82" w14:textId="77777777" w:rsidTr="002301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9828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442713A" w14:textId="77777777" w:rsidR="00541843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859">
              <w:rPr>
                <w:rFonts w:ascii="Calibri" w:hAnsi="Calibri" w:cs="Calibri"/>
                <w:b/>
                <w:sz w:val="22"/>
                <w:szCs w:val="22"/>
              </w:rPr>
              <w:t>EXISTING ANIMALS IN HOME</w:t>
            </w:r>
          </w:p>
          <w:p w14:paraId="63FEB967" w14:textId="77777777" w:rsidR="00A47E01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1859" w:rsidRPr="00FC1859" w14:paraId="141F45CA" w14:textId="77777777" w:rsidTr="00A06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"/>
        </w:trPr>
        <w:tc>
          <w:tcPr>
            <w:tcW w:w="9828" w:type="dxa"/>
            <w:gridSpan w:val="7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3FAABCF1" w14:textId="28F5D91B" w:rsidR="009241D6" w:rsidRPr="00FC1859" w:rsidRDefault="007E2E3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Please list all a</w:t>
            </w:r>
            <w:r w:rsidR="009241D6" w:rsidRPr="00FC1859">
              <w:rPr>
                <w:rFonts w:ascii="Calibri" w:hAnsi="Calibri" w:cs="Calibri"/>
                <w:sz w:val="21"/>
                <w:szCs w:val="21"/>
              </w:rPr>
              <w:t xml:space="preserve">nimals living with you: </w:t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None   </w:t>
            </w:r>
          </w:p>
        </w:tc>
      </w:tr>
      <w:tr w:rsidR="00253CFA" w:rsidRPr="00FC1859" w14:paraId="2FE9F2A5" w14:textId="77777777" w:rsidTr="00BB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98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0E1D59AB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Name:</w:t>
            </w:r>
          </w:p>
          <w:p w14:paraId="78BFB2DB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</w:tcPr>
          <w:p w14:paraId="1705B5C9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Age:</w:t>
            </w:r>
          </w:p>
          <w:p w14:paraId="6D3D77A3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511BB07E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Breed:</w:t>
            </w:r>
          </w:p>
          <w:p w14:paraId="6A23A09F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2E4EAEC3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Gender: </w:t>
            </w:r>
          </w:p>
          <w:p w14:paraId="73D5F011" w14:textId="1B93324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M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F</w:t>
            </w:r>
          </w:p>
        </w:tc>
        <w:tc>
          <w:tcPr>
            <w:tcW w:w="2520" w:type="dxa"/>
            <w:tcBorders>
              <w:top w:val="single" w:sz="2" w:space="0" w:color="000000"/>
            </w:tcBorders>
            <w:shd w:val="clear" w:color="auto" w:fill="auto"/>
          </w:tcPr>
          <w:p w14:paraId="7167A320" w14:textId="78FC938C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Altered  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253CFA" w:rsidRPr="00FC1859" w14:paraId="46845386" w14:textId="77777777" w:rsidTr="00BB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98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0CB56630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Name:</w:t>
            </w:r>
          </w:p>
          <w:p w14:paraId="73E042F8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</w:tcPr>
          <w:p w14:paraId="261DEA86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Age:</w:t>
            </w:r>
          </w:p>
          <w:p w14:paraId="7D762B56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64BADB2A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Breed:</w:t>
            </w:r>
          </w:p>
          <w:p w14:paraId="39697D33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6F76B4D8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Gender: </w:t>
            </w:r>
          </w:p>
          <w:p w14:paraId="1EF4EA37" w14:textId="3804B376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M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F</w:t>
            </w:r>
          </w:p>
        </w:tc>
        <w:tc>
          <w:tcPr>
            <w:tcW w:w="2520" w:type="dxa"/>
            <w:tcBorders>
              <w:top w:val="single" w:sz="2" w:space="0" w:color="000000"/>
            </w:tcBorders>
            <w:shd w:val="clear" w:color="auto" w:fill="auto"/>
          </w:tcPr>
          <w:p w14:paraId="34CA0DE8" w14:textId="27658C69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Altered  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FC1859" w:rsidRPr="00FC1859" w14:paraId="3E47EDE4" w14:textId="77777777" w:rsidTr="00BB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98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5BD00498" w14:textId="77777777" w:rsidR="005E0C0F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Name:</w:t>
            </w:r>
          </w:p>
          <w:p w14:paraId="0EC520DD" w14:textId="1E66762B" w:rsidR="00844BCA" w:rsidRPr="00FC1859" w:rsidRDefault="00844BCA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</w:tcPr>
          <w:p w14:paraId="6897B650" w14:textId="77777777" w:rsidR="005E0C0F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Age:</w:t>
            </w:r>
          </w:p>
          <w:p w14:paraId="3B8A86E4" w14:textId="479D8661" w:rsidR="00844BCA" w:rsidRPr="00FC1859" w:rsidRDefault="00844BCA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4B43A8C7" w14:textId="77777777" w:rsidR="005E0C0F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Breed:</w:t>
            </w:r>
          </w:p>
          <w:p w14:paraId="4C65B30B" w14:textId="01392277" w:rsidR="00844BCA" w:rsidRPr="00FC1859" w:rsidRDefault="00844BCA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74927B25" w14:textId="77777777" w:rsidR="005E0C0F" w:rsidRPr="00FC1859" w:rsidRDefault="005E0C0F" w:rsidP="005E0C0F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Gender: </w:t>
            </w:r>
          </w:p>
          <w:p w14:paraId="328B2597" w14:textId="11E8EFEF" w:rsidR="005E0C0F" w:rsidRPr="00FC1859" w:rsidRDefault="00253CFA" w:rsidP="005E0C0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E0C0F" w:rsidRPr="00FC1859">
              <w:rPr>
                <w:rFonts w:ascii="Calibri" w:hAnsi="Calibri" w:cs="Calibri"/>
                <w:sz w:val="21"/>
                <w:szCs w:val="21"/>
              </w:rPr>
              <w:t xml:space="preserve"> M   </w:t>
            </w:r>
            <w:r w:rsidR="005E0C0F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C0F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5E0C0F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E0C0F" w:rsidRPr="00FC1859">
              <w:rPr>
                <w:rFonts w:ascii="Calibri" w:hAnsi="Calibri" w:cs="Calibri"/>
                <w:sz w:val="21"/>
                <w:szCs w:val="21"/>
              </w:rPr>
              <w:t xml:space="preserve"> F</w:t>
            </w:r>
          </w:p>
        </w:tc>
        <w:tc>
          <w:tcPr>
            <w:tcW w:w="2520" w:type="dxa"/>
            <w:tcBorders>
              <w:top w:val="single" w:sz="2" w:space="0" w:color="000000"/>
            </w:tcBorders>
            <w:shd w:val="clear" w:color="auto" w:fill="auto"/>
          </w:tcPr>
          <w:p w14:paraId="1F2DE21B" w14:textId="45903066" w:rsidR="005E0C0F" w:rsidRPr="00FC1859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Altered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FC1859" w:rsidRPr="00FC1859" w14:paraId="49F33498" w14:textId="77777777" w:rsidTr="007C0D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9828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E5EE4A" w14:textId="4B784468" w:rsidR="001621E0" w:rsidRPr="00FC1859" w:rsidRDefault="001621E0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Veterinarian Name and Phone:</w:t>
            </w:r>
            <w:r w:rsidR="00844BCA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</w:tc>
      </w:tr>
    </w:tbl>
    <w:p w14:paraId="09DC62DC" w14:textId="77777777" w:rsidR="00230127" w:rsidRDefault="00230127"/>
    <w:p w14:paraId="12358F67" w14:textId="54EC5742" w:rsidR="00AC7607" w:rsidRPr="00FC1859" w:rsidRDefault="00AC7607">
      <w:r w:rsidRPr="00230127">
        <w:br w:type="page"/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FC1859" w:rsidRPr="00FC1859" w14:paraId="2BAEA5DC" w14:textId="77777777" w:rsidTr="00E97FB7">
        <w:trPr>
          <w:trHeight w:val="436"/>
        </w:trPr>
        <w:tc>
          <w:tcPr>
            <w:tcW w:w="9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14:paraId="2BCB2747" w14:textId="77777777" w:rsidR="000B24A0" w:rsidRPr="00FC1859" w:rsidRDefault="000B24A0" w:rsidP="000B24A0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Hours per day that </w:t>
            </w:r>
            <w:r w:rsidR="00AC7607" w:rsidRPr="00FC1859">
              <w:rPr>
                <w:rFonts w:ascii="Calibri" w:hAnsi="Calibri" w:cs="Calibri"/>
                <w:sz w:val="21"/>
                <w:szCs w:val="21"/>
              </w:rPr>
              <w:t xml:space="preserve">pet 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will be left alone:</w:t>
            </w:r>
          </w:p>
        </w:tc>
      </w:tr>
      <w:tr w:rsidR="00FC1859" w:rsidRPr="00FC1859" w14:paraId="3FD37F43" w14:textId="77777777" w:rsidTr="00E97FB7">
        <w:trPr>
          <w:trHeight w:val="351"/>
        </w:trPr>
        <w:tc>
          <w:tcPr>
            <w:tcW w:w="20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1DC54E" w14:textId="77777777" w:rsidR="000B24A0" w:rsidRPr="00FC1859" w:rsidRDefault="000B24A0" w:rsidP="000E3A3A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During the week:        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F27401E" w14:textId="39A88BCB" w:rsidR="000B24A0" w:rsidRPr="00FC1859" w:rsidRDefault="00253CFA" w:rsidP="0031052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bookmarkEnd w:id="1"/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less than 4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4-8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8-10 hours 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more than 10 hours</w:t>
            </w:r>
          </w:p>
        </w:tc>
      </w:tr>
      <w:tr w:rsidR="00FC1859" w:rsidRPr="00FC1859" w14:paraId="430F5A5A" w14:textId="77777777" w:rsidTr="00E97FB7">
        <w:trPr>
          <w:trHeight w:val="351"/>
        </w:trPr>
        <w:tc>
          <w:tcPr>
            <w:tcW w:w="20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C6084E" w14:textId="77777777" w:rsidR="000B24A0" w:rsidRPr="00FC1859" w:rsidRDefault="000B24A0" w:rsidP="000E3A3A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During the weekend: 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5B395F71" w14:textId="1D3832E5" w:rsidR="000B24A0" w:rsidRPr="00FC1859" w:rsidRDefault="00253CFA" w:rsidP="0031052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less than 4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4-8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8-10 hours  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more than 10 hours</w:t>
            </w:r>
          </w:p>
        </w:tc>
      </w:tr>
      <w:tr w:rsidR="00FC1859" w:rsidRPr="00FC1859" w14:paraId="7E104BC9" w14:textId="77777777" w:rsidTr="000E3A3A">
        <w:trPr>
          <w:trHeight w:val="27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14:paraId="3F0A028A" w14:textId="77777777" w:rsidR="000B24A0" w:rsidRPr="00FC1859" w:rsidRDefault="000B24A0" w:rsidP="000B24A0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While left alone, </w:t>
            </w:r>
            <w:r w:rsidR="00AC7607" w:rsidRPr="00FC1859">
              <w:rPr>
                <w:rFonts w:ascii="Calibri" w:hAnsi="Calibri" w:cs="Calibri"/>
                <w:sz w:val="21"/>
                <w:szCs w:val="21"/>
              </w:rPr>
              <w:t xml:space="preserve">pet </w:t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will be:  </w:t>
            </w:r>
          </w:p>
        </w:tc>
      </w:tr>
      <w:tr w:rsidR="00FC1859" w:rsidRPr="00FC1859" w14:paraId="3C53F7E6" w14:textId="77777777" w:rsidTr="000E3A3A">
        <w:trPr>
          <w:trHeight w:val="711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11922CB" w14:textId="79503D3A" w:rsidR="00482C04" w:rsidRDefault="00253CFA" w:rsidP="00482C0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individual crate  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shared crate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in a restricted area of home       </w:t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free to roam entire </w:t>
            </w:r>
            <w:proofErr w:type="gramStart"/>
            <w:r w:rsidR="001621E0" w:rsidRPr="00FC1859">
              <w:rPr>
                <w:rFonts w:ascii="Calibri" w:hAnsi="Calibri" w:cs="Calibri"/>
                <w:sz w:val="21"/>
                <w:szCs w:val="21"/>
              </w:rPr>
              <w:t>house</w:t>
            </w:r>
            <w:proofErr w:type="gramEnd"/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  <w:p w14:paraId="551C5E21" w14:textId="212E87B6" w:rsidR="001621E0" w:rsidRPr="00FC1859" w:rsidRDefault="00B61729" w:rsidP="00482C04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other (please explain):  </w:t>
            </w:r>
          </w:p>
        </w:tc>
      </w:tr>
      <w:tr w:rsidR="00FC1859" w:rsidRPr="00FC1859" w14:paraId="22BA7179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C59F935" w14:textId="5A71668E" w:rsidR="00AC7607" w:rsidRPr="00FC1859" w:rsidRDefault="00AC7607" w:rsidP="00AC7607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Where will pet sleep at night:  </w:t>
            </w:r>
            <w:r w:rsidR="00844BC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FC1859" w:rsidRPr="00FC1859" w14:paraId="37C5F631" w14:textId="77777777" w:rsidTr="00844BCA">
        <w:trPr>
          <w:trHeight w:val="108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69FC1EF" w14:textId="05A62965" w:rsidR="00844BCA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Describe your previous pet experiences (e.g., breed, time owned)</w:t>
            </w:r>
            <w:r w:rsidR="00170A20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07972678" w14:textId="77777777" w:rsidR="00844BCA" w:rsidRDefault="00844BCA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492ED68" w14:textId="77777777" w:rsidR="00AC7607" w:rsidRPr="00FC1859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FCF52DD" w14:textId="77777777" w:rsidR="00AC7607" w:rsidRPr="00FC1859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FAAD54E" w14:textId="77777777" w:rsidR="00AC7607" w:rsidRPr="00FC1859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2486E659" w14:textId="77777777" w:rsidTr="00232A7A">
        <w:trPr>
          <w:trHeight w:val="1224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283FDC" w14:textId="528EC848" w:rsidR="00484FFD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Describe why this pet is a good match for you</w:t>
            </w:r>
            <w:r w:rsidR="00170A20">
              <w:rPr>
                <w:rFonts w:ascii="Calibri" w:hAnsi="Calibri" w:cs="Calibri"/>
                <w:sz w:val="21"/>
                <w:szCs w:val="21"/>
              </w:rPr>
              <w:t xml:space="preserve">, your </w:t>
            </w:r>
            <w:proofErr w:type="gramStart"/>
            <w:r w:rsidR="00170A20">
              <w:rPr>
                <w:rFonts w:ascii="Calibri" w:hAnsi="Calibri" w:cs="Calibri"/>
                <w:sz w:val="21"/>
                <w:szCs w:val="21"/>
              </w:rPr>
              <w:t>family</w:t>
            </w:r>
            <w:proofErr w:type="gramEnd"/>
            <w:r w:rsidRPr="00FC1859">
              <w:rPr>
                <w:rFonts w:ascii="Calibri" w:hAnsi="Calibri" w:cs="Calibri"/>
                <w:sz w:val="21"/>
                <w:szCs w:val="21"/>
              </w:rPr>
              <w:t xml:space="preserve"> and your home</w:t>
            </w:r>
            <w:r w:rsidR="00170A20">
              <w:rPr>
                <w:rFonts w:ascii="Calibri" w:hAnsi="Calibri" w:cs="Calibri"/>
                <w:sz w:val="21"/>
                <w:szCs w:val="21"/>
              </w:rPr>
              <w:t xml:space="preserve"> (e.g., daily routine, hours away from dog, exercise routine):</w:t>
            </w:r>
          </w:p>
          <w:p w14:paraId="3B19ACB4" w14:textId="77777777" w:rsidR="00484FFD" w:rsidRDefault="00484FFD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3AF0949" w14:textId="77777777" w:rsidR="00AC7607" w:rsidRPr="00FC1859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D0414AE" w14:textId="77777777" w:rsidR="00AC7607" w:rsidRPr="00FC1859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09A24EA" w14:textId="77777777" w:rsidR="00AC7607" w:rsidRPr="00FC1859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264A020F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824C944" w14:textId="05E271E8" w:rsidR="00527786" w:rsidRPr="00FC1859" w:rsidRDefault="00527786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Do you have a physical limitation that prevents you from exercising this pet?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If yes, please describe.</w:t>
            </w:r>
          </w:p>
        </w:tc>
      </w:tr>
      <w:tr w:rsidR="00FC1859" w:rsidRPr="00FC1859" w14:paraId="064A4B8A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63FA6CB" w14:textId="77777777" w:rsidR="007A4605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What happens if </w:t>
            </w:r>
            <w:proofErr w:type="gramStart"/>
            <w:r w:rsidRPr="00FC1859">
              <w:rPr>
                <w:rFonts w:ascii="Calibri" w:hAnsi="Calibri" w:cs="Calibri"/>
                <w:sz w:val="21"/>
                <w:szCs w:val="21"/>
              </w:rPr>
              <w:t>pet</w:t>
            </w:r>
            <w:proofErr w:type="gramEnd"/>
            <w:r w:rsidRPr="00FC1859">
              <w:rPr>
                <w:rFonts w:ascii="Calibri" w:hAnsi="Calibri" w:cs="Calibri"/>
                <w:sz w:val="21"/>
                <w:szCs w:val="21"/>
              </w:rPr>
              <w:t xml:space="preserve"> develops a</w:t>
            </w:r>
            <w:r w:rsidR="007A4605" w:rsidRPr="00FC1859">
              <w:rPr>
                <w:rFonts w:ascii="Calibri" w:hAnsi="Calibri" w:cs="Calibri"/>
                <w:sz w:val="21"/>
                <w:szCs w:val="21"/>
              </w:rPr>
              <w:t xml:space="preserve"> behavior problem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?</w:t>
            </w:r>
          </w:p>
          <w:p w14:paraId="1AC61880" w14:textId="77777777" w:rsidR="009B0231" w:rsidRDefault="009B0231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F7091DA" w14:textId="77777777" w:rsidR="009B0231" w:rsidRDefault="009B0231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79BBFBB" w14:textId="77777777" w:rsidR="009B0231" w:rsidRPr="00FC1859" w:rsidRDefault="009B0231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2EE9802" w14:textId="77777777" w:rsidR="007A4605" w:rsidRPr="00FC1859" w:rsidRDefault="007A4605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275BC97F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2915ED8" w14:textId="77777777" w:rsidR="00963903" w:rsidRDefault="000E3A3A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If you experience a life change (move, divorce, new baby), how will this affect the adopted pet?</w:t>
            </w:r>
          </w:p>
          <w:p w14:paraId="1C80CA71" w14:textId="77777777" w:rsidR="009B0231" w:rsidRDefault="009B0231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9620780" w14:textId="77777777" w:rsidR="009B0231" w:rsidRDefault="009B0231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B409332" w14:textId="67407835" w:rsidR="009B0231" w:rsidRPr="00FC1859" w:rsidRDefault="009B0231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4E250A39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74DC902" w14:textId="2DED0AE6" w:rsidR="007A4605" w:rsidRPr="00FC1859" w:rsidRDefault="00531857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Does anyone in the home have pet allergies?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If yes, please describe.</w:t>
            </w:r>
          </w:p>
        </w:tc>
      </w:tr>
      <w:tr w:rsidR="00FC1859" w:rsidRPr="00FC1859" w14:paraId="5FCBF333" w14:textId="77777777" w:rsidTr="005E0C0F">
        <w:trPr>
          <w:trHeight w:val="780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0604E5" w14:textId="1E0554D1" w:rsidR="005E0C0F" w:rsidRPr="00FC1859" w:rsidRDefault="00531857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Has anyone in the home been convicted of animal cruelty, neglect, or abandonment?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  <w:r w:rsidR="005E0C0F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42F880C9" w14:textId="77777777" w:rsidR="004E2915" w:rsidRDefault="005E0C0F" w:rsidP="00170A20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If yes, please describe.</w:t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460F03" w:rsidRPr="00FC1859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</w:t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Convicted of a felony?   </w:t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No   </w:t>
            </w:r>
          </w:p>
          <w:p w14:paraId="66811E3B" w14:textId="77777777" w:rsidR="00170A20" w:rsidRDefault="00170A20" w:rsidP="00170A2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BE49D2B" w14:textId="77777777" w:rsidR="00170A20" w:rsidRDefault="00170A20" w:rsidP="00170A2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7F6BD60" w14:textId="5DE619B9" w:rsidR="00170A20" w:rsidRPr="00FC1859" w:rsidRDefault="00170A20" w:rsidP="00170A2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158F78E1" w14:textId="77777777" w:rsidTr="00A47E01">
        <w:trPr>
          <w:trHeight w:val="780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8BE1C7" w14:textId="77777777" w:rsidR="005E0C0F" w:rsidRDefault="005E0C0F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Have you ever had to give up a pet?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</w:r>
            <w:r w:rsidR="00000000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If yes, please describe.</w:t>
            </w:r>
          </w:p>
          <w:p w14:paraId="69BDBFC9" w14:textId="77777777" w:rsidR="00170A20" w:rsidRDefault="00170A20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E8140BD" w14:textId="77777777" w:rsidR="009B0231" w:rsidRDefault="009B0231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4FEA09A" w14:textId="77777777" w:rsidR="009B0231" w:rsidRDefault="009B0231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E3DD7E0" w14:textId="1089169A" w:rsidR="009B0231" w:rsidRPr="00FC1859" w:rsidRDefault="009B0231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C1D14AC" w14:textId="77777777" w:rsidR="00A47E01" w:rsidRPr="00FC1859" w:rsidRDefault="00A47E01">
      <w:r w:rsidRPr="00FC1859">
        <w:br w:type="page"/>
      </w:r>
    </w:p>
    <w:p w14:paraId="42AEE885" w14:textId="77777777" w:rsidR="000165F7" w:rsidRPr="00FC1859" w:rsidRDefault="000165F7" w:rsidP="000165F7">
      <w:pPr>
        <w:pStyle w:val="paragraphstyle5"/>
        <w:spacing w:before="0" w:beforeAutospacing="0" w:after="0" w:afterAutospacing="0" w:line="240" w:lineRule="atLeast"/>
        <w:jc w:val="center"/>
        <w:rPr>
          <w:rFonts w:ascii="Verdana" w:hAnsi="Verdana" w:cs="Helvetica"/>
          <w:b/>
          <w:bCs/>
          <w:sz w:val="28"/>
          <w:szCs w:val="26"/>
        </w:rPr>
      </w:pPr>
      <w:r w:rsidRPr="00FC1859">
        <w:rPr>
          <w:rFonts w:ascii="Verdana" w:hAnsi="Verdana" w:cs="Helvetica"/>
          <w:b/>
          <w:bCs/>
          <w:sz w:val="28"/>
          <w:szCs w:val="26"/>
        </w:rPr>
        <w:t>APPLICANT CERTIFICATION</w:t>
      </w:r>
    </w:p>
    <w:p w14:paraId="4B1B0E95" w14:textId="77777777" w:rsidR="000165F7" w:rsidRPr="00FC1859" w:rsidRDefault="000165F7"/>
    <w:p w14:paraId="680B42EB" w14:textId="77777777" w:rsidR="003D07F0" w:rsidRPr="00FC1859" w:rsidRDefault="003D07F0"/>
    <w:p w14:paraId="13131494" w14:textId="10B9648C" w:rsidR="00704281" w:rsidRPr="00253CFA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color w:val="FF0000"/>
          <w:sz w:val="20"/>
          <w:szCs w:val="20"/>
        </w:rPr>
      </w:pPr>
      <w:r w:rsidRPr="00FC1859">
        <w:rPr>
          <w:rFonts w:ascii="Verdana" w:hAnsi="Verdana" w:cs="Helvetica"/>
          <w:sz w:val="20"/>
          <w:szCs w:val="20"/>
        </w:rPr>
        <w:t xml:space="preserve">I, (name of applicant) 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bookmarkEnd w:id="2"/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r w:rsidRPr="00FC1859">
        <w:rPr>
          <w:rFonts w:ascii="Verdana" w:hAnsi="Verdana" w:cs="Helvetica"/>
          <w:sz w:val="20"/>
          <w:szCs w:val="20"/>
        </w:rPr>
        <w:tab/>
        <w:t>certify that all information provided on this application is true. I give permission to FFAR to verify information as needed.   Any false statement will terminate potential adoption.  I understand that a home check may be mandatory before adopting a pet. </w:t>
      </w:r>
      <w:r w:rsidR="00482C04">
        <w:rPr>
          <w:rFonts w:ascii="Verdana" w:hAnsi="Verdana" w:cs="Helvetica"/>
          <w:sz w:val="20"/>
          <w:szCs w:val="20"/>
        </w:rPr>
        <w:t xml:space="preserve"> </w:t>
      </w:r>
      <w:r w:rsidR="00482C04" w:rsidRPr="00253CFA">
        <w:rPr>
          <w:rFonts w:ascii="Verdana" w:hAnsi="Verdana" w:cs="Helvetica"/>
          <w:b/>
          <w:bCs/>
          <w:color w:val="FF0000"/>
          <w:sz w:val="20"/>
          <w:szCs w:val="20"/>
        </w:rPr>
        <w:t>Adoptions are conducted in accordance with the Adoption Process &amp; Polic</w:t>
      </w:r>
      <w:r w:rsidR="001200F5" w:rsidRPr="00253CFA">
        <w:rPr>
          <w:rFonts w:ascii="Verdana" w:hAnsi="Verdana" w:cs="Helvetica"/>
          <w:b/>
          <w:bCs/>
          <w:color w:val="FF0000"/>
          <w:sz w:val="20"/>
          <w:szCs w:val="20"/>
        </w:rPr>
        <w:t xml:space="preserve">ies found on our website:  </w:t>
      </w:r>
      <w:proofErr w:type="gramStart"/>
      <w:r w:rsidR="001200F5" w:rsidRPr="00253CFA">
        <w:rPr>
          <w:rFonts w:ascii="Verdana" w:hAnsi="Verdana" w:cs="Helvetica"/>
          <w:b/>
          <w:bCs/>
          <w:color w:val="FF0000"/>
          <w:sz w:val="20"/>
          <w:szCs w:val="20"/>
        </w:rPr>
        <w:t>www.friendsfureveranimalrescue.com</w:t>
      </w:r>
      <w:proofErr w:type="gramEnd"/>
    </w:p>
    <w:p w14:paraId="5E09381F" w14:textId="77777777" w:rsidR="00704281" w:rsidRPr="00253CFA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color w:val="FF0000"/>
          <w:sz w:val="20"/>
          <w:szCs w:val="20"/>
        </w:rPr>
      </w:pPr>
    </w:p>
    <w:p w14:paraId="22BAEC9B" w14:textId="265746CB" w:rsidR="00704281" w:rsidRPr="00FC1859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sz w:val="20"/>
          <w:szCs w:val="20"/>
        </w:rPr>
      </w:pPr>
      <w:r w:rsidRPr="00FC1859">
        <w:rPr>
          <w:rFonts w:ascii="Verdana" w:hAnsi="Verdana" w:cs="Helvetica"/>
          <w:sz w:val="20"/>
          <w:szCs w:val="20"/>
        </w:rPr>
        <w:t xml:space="preserve">I also agree to sign and abide with the terms of the Adoptive Parents </w:t>
      </w:r>
      <w:r w:rsidR="00527786" w:rsidRPr="00FC1859">
        <w:rPr>
          <w:rFonts w:ascii="Verdana" w:hAnsi="Verdana" w:cs="Helvetica"/>
          <w:sz w:val="20"/>
          <w:szCs w:val="20"/>
        </w:rPr>
        <w:t>Contract</w:t>
      </w:r>
      <w:r w:rsidR="00E365AF" w:rsidRPr="00FC1859">
        <w:rPr>
          <w:rFonts w:ascii="Verdana" w:hAnsi="Verdana" w:cs="Helvetica"/>
          <w:sz w:val="20"/>
          <w:szCs w:val="20"/>
        </w:rPr>
        <w:t xml:space="preserve"> when the adoption is final.</w:t>
      </w:r>
    </w:p>
    <w:p w14:paraId="7813CCFF" w14:textId="335309AE" w:rsidR="00704281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sz w:val="20"/>
          <w:szCs w:val="20"/>
        </w:rPr>
      </w:pPr>
      <w:r w:rsidRPr="00FC1859">
        <w:rPr>
          <w:rFonts w:ascii="Verdana" w:hAnsi="Verdana" w:cs="Helvetica"/>
          <w:sz w:val="20"/>
          <w:szCs w:val="20"/>
        </w:rPr>
        <w:t> </w:t>
      </w:r>
    </w:p>
    <w:p w14:paraId="7B9F8A82" w14:textId="77777777" w:rsidR="00844BCA" w:rsidRPr="00844BCA" w:rsidRDefault="00844BCA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b/>
          <w:bCs/>
          <w:color w:val="FF0000"/>
          <w:sz w:val="20"/>
          <w:szCs w:val="20"/>
        </w:rPr>
      </w:pPr>
    </w:p>
    <w:sectPr w:rsidR="00844BCA" w:rsidRPr="00844BCA" w:rsidSect="0006567E">
      <w:headerReference w:type="default" r:id="rId7"/>
      <w:footerReference w:type="default" r:id="rId8"/>
      <w:pgSz w:w="12240" w:h="15840" w:code="1"/>
      <w:pgMar w:top="864" w:right="864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8948" w14:textId="77777777" w:rsidR="000024EE" w:rsidRDefault="000024EE" w:rsidP="00B61729">
      <w:r>
        <w:separator/>
      </w:r>
    </w:p>
  </w:endnote>
  <w:endnote w:type="continuationSeparator" w:id="0">
    <w:p w14:paraId="07F6A934" w14:textId="77777777" w:rsidR="000024EE" w:rsidRDefault="000024EE" w:rsidP="00B6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A599" w14:textId="11CED3FF" w:rsidR="00232A7A" w:rsidRDefault="00170A20">
    <w:pPr>
      <w:pStyle w:val="Footer"/>
    </w:pPr>
    <w:r>
      <w:t>November</w:t>
    </w:r>
    <w:r w:rsidR="00643DC3">
      <w:t xml:space="preserve"> 2023</w:t>
    </w:r>
  </w:p>
  <w:p w14:paraId="17298852" w14:textId="2E39998D" w:rsidR="00232A7A" w:rsidRDefault="00232A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7B72" w14:textId="77777777" w:rsidR="000024EE" w:rsidRDefault="000024EE" w:rsidP="00B61729">
      <w:r>
        <w:separator/>
      </w:r>
    </w:p>
  </w:footnote>
  <w:footnote w:type="continuationSeparator" w:id="0">
    <w:p w14:paraId="5EE14D3A" w14:textId="77777777" w:rsidR="000024EE" w:rsidRDefault="000024EE" w:rsidP="00B6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EC3" w14:textId="161490F3" w:rsidR="00527786" w:rsidRPr="00232A7A" w:rsidRDefault="00000000" w:rsidP="00493DBD">
    <w:pPr>
      <w:jc w:val="center"/>
      <w:rPr>
        <w:rFonts w:ascii="Calibri" w:hAnsi="Calibri" w:cs="Calibri"/>
        <w:color w:val="0070C0"/>
        <w:sz w:val="50"/>
        <w:szCs w:val="50"/>
      </w:rPr>
    </w:pPr>
    <w:r>
      <w:rPr>
        <w:noProof/>
        <w:color w:val="0070C0"/>
      </w:rPr>
      <w:pict w14:anchorId="0F5E2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8.15pt;margin-top:-10.65pt;width:112.5pt;height:112.5pt;z-index:-1" wrapcoords="-144 0 -144 21456 21600 21456 21600 0 -144 0">
          <v:imagedata r:id="rId1" o:title="logo"/>
          <w10:wrap type="tight"/>
        </v:shape>
      </w:pict>
    </w:r>
    <w:r w:rsidR="00170A20">
      <w:rPr>
        <w:rFonts w:ascii="Calibri" w:hAnsi="Calibri" w:cs="Calibri"/>
        <w:b/>
        <w:bCs/>
        <w:color w:val="0070C0"/>
        <w:sz w:val="50"/>
        <w:szCs w:val="50"/>
      </w:rPr>
      <w:t xml:space="preserve">DOG </w:t>
    </w:r>
    <w:r w:rsidR="00527786" w:rsidRPr="00232A7A">
      <w:rPr>
        <w:rFonts w:ascii="Calibri" w:hAnsi="Calibri" w:cs="Calibri"/>
        <w:b/>
        <w:bCs/>
        <w:color w:val="0070C0"/>
        <w:sz w:val="50"/>
        <w:szCs w:val="50"/>
      </w:rPr>
      <w:t xml:space="preserve">ADOPTION </w:t>
    </w:r>
    <w:r w:rsidR="00232A7A">
      <w:rPr>
        <w:rFonts w:ascii="Calibri" w:hAnsi="Calibri" w:cs="Calibri"/>
        <w:b/>
        <w:bCs/>
        <w:color w:val="0070C0"/>
        <w:sz w:val="50"/>
        <w:szCs w:val="50"/>
      </w:rPr>
      <w:t>APPLICATION</w:t>
    </w:r>
  </w:p>
  <w:p w14:paraId="55D43FE0" w14:textId="77777777" w:rsidR="00527786" w:rsidRDefault="00527786" w:rsidP="00B61729">
    <w:pPr>
      <w:jc w:val="center"/>
      <w:rPr>
        <w:rFonts w:ascii="Comic Sans MS" w:hAnsi="Comic Sans MS"/>
      </w:rPr>
    </w:pPr>
    <w:r>
      <w:rPr>
        <w:rFonts w:ascii="Comic Sans MS" w:hAnsi="Comic Sans MS"/>
      </w:rPr>
      <w:t>Friends Furever Animal Rescue (FFAR)</w:t>
    </w:r>
  </w:p>
  <w:p w14:paraId="4AA367B0" w14:textId="77777777" w:rsidR="00527786" w:rsidRPr="00501A7E" w:rsidRDefault="00527786" w:rsidP="00B61729">
    <w:pPr>
      <w:jc w:val="center"/>
      <w:rPr>
        <w:rFonts w:ascii="Comic Sans MS" w:hAnsi="Comic Sans MS"/>
      </w:rPr>
    </w:pPr>
    <w:r>
      <w:rPr>
        <w:rFonts w:ascii="Comic Sans MS" w:hAnsi="Comic Sans MS"/>
      </w:rPr>
      <w:t>friendsfureveranimalrescue@gmail.com</w:t>
    </w:r>
  </w:p>
  <w:p w14:paraId="79CDB9AE" w14:textId="77777777" w:rsidR="00527786" w:rsidRPr="00501A7E" w:rsidRDefault="00527786" w:rsidP="00B61729">
    <w:pPr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A0"/>
    <w:multiLevelType w:val="hybridMultilevel"/>
    <w:tmpl w:val="D51AFD44"/>
    <w:lvl w:ilvl="0" w:tplc="85F8E6E0">
      <w:start w:val="23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10E8"/>
    <w:multiLevelType w:val="hybridMultilevel"/>
    <w:tmpl w:val="C9346C12"/>
    <w:lvl w:ilvl="0" w:tplc="9A5AE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5725AF"/>
    <w:multiLevelType w:val="multilevel"/>
    <w:tmpl w:val="D51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415DC"/>
    <w:multiLevelType w:val="multilevel"/>
    <w:tmpl w:val="BD3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62B8D"/>
    <w:multiLevelType w:val="hybridMultilevel"/>
    <w:tmpl w:val="156E7784"/>
    <w:lvl w:ilvl="0" w:tplc="9626B2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83860">
    <w:abstractNumId w:val="4"/>
  </w:num>
  <w:num w:numId="2" w16cid:durableId="1987272203">
    <w:abstractNumId w:val="2"/>
  </w:num>
  <w:num w:numId="3" w16cid:durableId="300815323">
    <w:abstractNumId w:val="3"/>
  </w:num>
  <w:num w:numId="4" w16cid:durableId="1751388269">
    <w:abstractNumId w:val="0"/>
  </w:num>
  <w:num w:numId="5" w16cid:durableId="197579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FC6"/>
    <w:rsid w:val="000024EE"/>
    <w:rsid w:val="00012710"/>
    <w:rsid w:val="000165F7"/>
    <w:rsid w:val="00025AF2"/>
    <w:rsid w:val="000401CA"/>
    <w:rsid w:val="0006544D"/>
    <w:rsid w:val="0006567E"/>
    <w:rsid w:val="0009639D"/>
    <w:rsid w:val="000B24A0"/>
    <w:rsid w:val="000E3A3A"/>
    <w:rsid w:val="000F73E5"/>
    <w:rsid w:val="001200F5"/>
    <w:rsid w:val="00134CF2"/>
    <w:rsid w:val="001621E0"/>
    <w:rsid w:val="00170A20"/>
    <w:rsid w:val="001C4368"/>
    <w:rsid w:val="001D7D4B"/>
    <w:rsid w:val="001F4825"/>
    <w:rsid w:val="00206DCF"/>
    <w:rsid w:val="00230127"/>
    <w:rsid w:val="00232A7A"/>
    <w:rsid w:val="00253CFA"/>
    <w:rsid w:val="00261EA6"/>
    <w:rsid w:val="002F6E70"/>
    <w:rsid w:val="00303023"/>
    <w:rsid w:val="00310528"/>
    <w:rsid w:val="00310E8F"/>
    <w:rsid w:val="00337320"/>
    <w:rsid w:val="00362F3C"/>
    <w:rsid w:val="00373255"/>
    <w:rsid w:val="0038782B"/>
    <w:rsid w:val="003A0387"/>
    <w:rsid w:val="003D07F0"/>
    <w:rsid w:val="003E474B"/>
    <w:rsid w:val="00417D0E"/>
    <w:rsid w:val="0044634E"/>
    <w:rsid w:val="00454945"/>
    <w:rsid w:val="00460F03"/>
    <w:rsid w:val="00476086"/>
    <w:rsid w:val="00482C04"/>
    <w:rsid w:val="00484FFD"/>
    <w:rsid w:val="00493DBD"/>
    <w:rsid w:val="004E2915"/>
    <w:rsid w:val="004E6FCC"/>
    <w:rsid w:val="004F1D97"/>
    <w:rsid w:val="004F4BC3"/>
    <w:rsid w:val="00501A7E"/>
    <w:rsid w:val="0051139A"/>
    <w:rsid w:val="005242C0"/>
    <w:rsid w:val="00527786"/>
    <w:rsid w:val="00531857"/>
    <w:rsid w:val="00537048"/>
    <w:rsid w:val="00541843"/>
    <w:rsid w:val="005559AF"/>
    <w:rsid w:val="00566103"/>
    <w:rsid w:val="00570CCF"/>
    <w:rsid w:val="005D6D15"/>
    <w:rsid w:val="005E0C0F"/>
    <w:rsid w:val="005E55A7"/>
    <w:rsid w:val="005E7FC6"/>
    <w:rsid w:val="005F0E67"/>
    <w:rsid w:val="006134E8"/>
    <w:rsid w:val="00624016"/>
    <w:rsid w:val="00643DC3"/>
    <w:rsid w:val="00645A22"/>
    <w:rsid w:val="0064686B"/>
    <w:rsid w:val="00664164"/>
    <w:rsid w:val="006820D8"/>
    <w:rsid w:val="00691AAF"/>
    <w:rsid w:val="006A2BA7"/>
    <w:rsid w:val="006A5DA4"/>
    <w:rsid w:val="006B2DE4"/>
    <w:rsid w:val="00704281"/>
    <w:rsid w:val="007079AD"/>
    <w:rsid w:val="007278EF"/>
    <w:rsid w:val="007957F7"/>
    <w:rsid w:val="007A07AE"/>
    <w:rsid w:val="007A4605"/>
    <w:rsid w:val="007B1B8B"/>
    <w:rsid w:val="007C0D8E"/>
    <w:rsid w:val="007E2E33"/>
    <w:rsid w:val="007E31E1"/>
    <w:rsid w:val="008019C7"/>
    <w:rsid w:val="00804A78"/>
    <w:rsid w:val="00836B7C"/>
    <w:rsid w:val="00844BCA"/>
    <w:rsid w:val="00864106"/>
    <w:rsid w:val="0087522B"/>
    <w:rsid w:val="00894860"/>
    <w:rsid w:val="008C4D63"/>
    <w:rsid w:val="008D2F78"/>
    <w:rsid w:val="008E4103"/>
    <w:rsid w:val="0090491F"/>
    <w:rsid w:val="009241D6"/>
    <w:rsid w:val="00954E50"/>
    <w:rsid w:val="00963903"/>
    <w:rsid w:val="009664E2"/>
    <w:rsid w:val="009837F6"/>
    <w:rsid w:val="009956BB"/>
    <w:rsid w:val="00997F32"/>
    <w:rsid w:val="009B0231"/>
    <w:rsid w:val="009B15A7"/>
    <w:rsid w:val="009E7763"/>
    <w:rsid w:val="009F043B"/>
    <w:rsid w:val="00A06258"/>
    <w:rsid w:val="00A17E37"/>
    <w:rsid w:val="00A37666"/>
    <w:rsid w:val="00A46C73"/>
    <w:rsid w:val="00A47E01"/>
    <w:rsid w:val="00A6088C"/>
    <w:rsid w:val="00A66074"/>
    <w:rsid w:val="00A70705"/>
    <w:rsid w:val="00A70923"/>
    <w:rsid w:val="00A84075"/>
    <w:rsid w:val="00A870C0"/>
    <w:rsid w:val="00AB60CB"/>
    <w:rsid w:val="00AC7607"/>
    <w:rsid w:val="00B03B9A"/>
    <w:rsid w:val="00B2248C"/>
    <w:rsid w:val="00B23711"/>
    <w:rsid w:val="00B61729"/>
    <w:rsid w:val="00B71E3B"/>
    <w:rsid w:val="00B8265E"/>
    <w:rsid w:val="00B96550"/>
    <w:rsid w:val="00BB01F9"/>
    <w:rsid w:val="00BB630B"/>
    <w:rsid w:val="00BC247F"/>
    <w:rsid w:val="00BC34A8"/>
    <w:rsid w:val="00BD1FAE"/>
    <w:rsid w:val="00BD2FA9"/>
    <w:rsid w:val="00C061B6"/>
    <w:rsid w:val="00C11BBF"/>
    <w:rsid w:val="00C55D31"/>
    <w:rsid w:val="00CA38E2"/>
    <w:rsid w:val="00CB5C75"/>
    <w:rsid w:val="00CD5293"/>
    <w:rsid w:val="00D10F87"/>
    <w:rsid w:val="00D11416"/>
    <w:rsid w:val="00DA4F2C"/>
    <w:rsid w:val="00DB3532"/>
    <w:rsid w:val="00DC3D1D"/>
    <w:rsid w:val="00E365AF"/>
    <w:rsid w:val="00E43C9E"/>
    <w:rsid w:val="00E87D38"/>
    <w:rsid w:val="00E87FFB"/>
    <w:rsid w:val="00E91D3E"/>
    <w:rsid w:val="00E92D22"/>
    <w:rsid w:val="00E97FB7"/>
    <w:rsid w:val="00EA2140"/>
    <w:rsid w:val="00EB33C2"/>
    <w:rsid w:val="00EC63AC"/>
    <w:rsid w:val="00ED4D9E"/>
    <w:rsid w:val="00F1096D"/>
    <w:rsid w:val="00F120BF"/>
    <w:rsid w:val="00F23F73"/>
    <w:rsid w:val="00F25E4D"/>
    <w:rsid w:val="00F551FC"/>
    <w:rsid w:val="00F76945"/>
    <w:rsid w:val="00F92368"/>
    <w:rsid w:val="00FA51CA"/>
    <w:rsid w:val="00FB6652"/>
    <w:rsid w:val="00FC1859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69274"/>
  <w15:chartTrackingRefBased/>
  <w15:docId w15:val="{E3D191EE-341A-4676-AC45-0D4F6E1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F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F4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87D3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FFFFC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E7FC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F48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4">
    <w:name w:val="Light List Accent 4"/>
    <w:basedOn w:val="TableNormal"/>
    <w:uiPriority w:val="66"/>
    <w:rsid w:val="00CF48B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CF48B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CF48B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rsid w:val="00FA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1C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E87D38"/>
    <w:rPr>
      <w:rFonts w:ascii="Arial Unicode MS" w:eastAsia="Arial Unicode MS" w:hAnsi="Arial Unicode MS" w:cs="Arial Unicode MS"/>
      <w:b/>
      <w:bCs/>
      <w:color w:val="FFFFCC"/>
      <w:sz w:val="36"/>
      <w:szCs w:val="36"/>
    </w:rPr>
  </w:style>
  <w:style w:type="paragraph" w:customStyle="1" w:styleId="body">
    <w:name w:val="body"/>
    <w:basedOn w:val="Normal"/>
    <w:rsid w:val="00E87D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</w:rPr>
  </w:style>
  <w:style w:type="paragraph" w:styleId="NormalWeb">
    <w:name w:val="Normal (Web)"/>
    <w:basedOn w:val="Normal"/>
    <w:rsid w:val="00FF4740"/>
    <w:pPr>
      <w:spacing w:before="225" w:after="225" w:line="270" w:lineRule="atLeast"/>
    </w:pPr>
  </w:style>
  <w:style w:type="character" w:customStyle="1" w:styleId="fmcheck">
    <w:name w:val="fmcheck"/>
    <w:rsid w:val="00FF4740"/>
    <w:rPr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hidden/>
    <w:rsid w:val="00FF47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quired1">
    <w:name w:val="required1"/>
    <w:rsid w:val="00FF4740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hidden/>
    <w:rsid w:val="00FF47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C11BBF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617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17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617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1729"/>
    <w:rPr>
      <w:rFonts w:ascii="Times New Roman" w:eastAsia="Times New Roman" w:hAnsi="Times New Roman"/>
      <w:sz w:val="24"/>
      <w:szCs w:val="24"/>
    </w:rPr>
  </w:style>
  <w:style w:type="paragraph" w:customStyle="1" w:styleId="paragraphstyle2">
    <w:name w:val="paragraph_style_2"/>
    <w:basedOn w:val="Normal"/>
    <w:rsid w:val="0070428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4281"/>
    <w:rPr>
      <w:b/>
      <w:bCs/>
    </w:rPr>
  </w:style>
  <w:style w:type="paragraph" w:customStyle="1" w:styleId="paragraphstyle5">
    <w:name w:val="paragraph_style_5"/>
    <w:basedOn w:val="Normal"/>
    <w:rsid w:val="00704281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7A07AE"/>
    <w:pPr>
      <w:spacing w:before="100" w:beforeAutospacing="1" w:after="100" w:afterAutospacing="1"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0E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3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261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18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207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438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563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4645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5064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6327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7940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8543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8935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999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0065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0293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0861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449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565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748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912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979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2284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3595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4309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6150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8514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9084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31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557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836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</vt:lpstr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</dc:title>
  <dc:subject/>
  <dc:creator>Chab</dc:creator>
  <cp:keywords/>
  <cp:lastModifiedBy>Matthew Skefich</cp:lastModifiedBy>
  <cp:revision>5</cp:revision>
  <cp:lastPrinted>2023-11-03T15:59:00Z</cp:lastPrinted>
  <dcterms:created xsi:type="dcterms:W3CDTF">2023-11-03T15:50:00Z</dcterms:created>
  <dcterms:modified xsi:type="dcterms:W3CDTF">2023-11-03T15:59:00Z</dcterms:modified>
</cp:coreProperties>
</file>